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88671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D4B77" w:rsidRDefault="00886711" w:rsidP="005D4B7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D4B77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50B86" w:rsidRPr="00C50B86">
              <w:fldChar w:fldCharType="begin"/>
            </w:r>
            <w:r w:rsidR="005459F2">
              <w:instrText xml:space="preserve"> HYPERLINK "mailto:Afanasovskoe.sp@tatar.ru" </w:instrText>
            </w:r>
            <w:r w:rsidR="00C50B86" w:rsidRPr="00C50B86">
              <w:fldChar w:fldCharType="separate"/>
            </w:r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r w:rsidR="00C50B8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8050F" w:rsidRPr="0028050F" w:rsidRDefault="0028050F" w:rsidP="00280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28050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РЕШЕНИЕ                               КАРАР</w:t>
      </w:r>
    </w:p>
    <w:p w:rsidR="000F40C0" w:rsidRDefault="000F40C0" w:rsidP="00280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F40C0" w:rsidRPr="00C10E91" w:rsidRDefault="000F40C0" w:rsidP="00181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C10E91">
        <w:rPr>
          <w:rFonts w:ascii="Times New Roman" w:eastAsia="Times New Roman" w:hAnsi="Times New Roman" w:cs="Times New Roman"/>
          <w:sz w:val="27"/>
          <w:szCs w:val="27"/>
          <w:lang w:eastAsia="ru-RU"/>
        </w:rPr>
        <w:t>01.11.</w:t>
      </w:r>
      <w:r w:rsidRPr="00C10E91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20</w:t>
      </w:r>
      <w:r w:rsidRPr="00C10E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22 г.                                                                                             № </w:t>
      </w:r>
      <w:r w:rsidR="00BC453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</w:t>
      </w:r>
      <w:r w:rsidR="0017164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2/2</w:t>
      </w:r>
    </w:p>
    <w:p w:rsidR="000F40C0" w:rsidRPr="00C10E91" w:rsidRDefault="000F40C0" w:rsidP="000F40C0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C10E91" w:rsidRPr="00C10E91" w:rsidRDefault="00C10E91" w:rsidP="00C10E91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границ части территории населенного пункта </w:t>
      </w:r>
      <w:r w:rsidR="00D627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Борок</w:t>
      </w: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входящего в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для проведения схода граждан по вопросу введения и использования средств самообложения граждан </w:t>
      </w:r>
      <w:proofErr w:type="gramStart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данной части территории</w:t>
      </w:r>
      <w:proofErr w:type="gramEnd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</w:t>
      </w:r>
    </w:p>
    <w:p w:rsidR="00C10E91" w:rsidRPr="00C10E91" w:rsidRDefault="00C10E91" w:rsidP="00C10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E91" w:rsidRPr="00C10E91" w:rsidRDefault="00C10E91" w:rsidP="00C10E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25.1, 56 Федерального закона от 06.10.2003  № 131-ФЗ                 «Об общих принципах организации местного самоуправления в Российской Федерации», ст. 35 Закона Республики Татарстан от 28.07.2004 № 45-ЗРТ «О местном самоуправлении в Республике Татарстан»,  ст.  15.1 Устава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Каенлинское</w:t>
      </w: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Нижнекамского муниципального района Республики Татарстан,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C10E91" w:rsidRPr="00181000" w:rsidRDefault="00C10E91" w:rsidP="00C10E91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границы части территории для проведения схода граждан по вопросу введения и использования средств самообложения граждан </w:t>
      </w:r>
      <w:proofErr w:type="gramStart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части территории</w:t>
      </w:r>
      <w:proofErr w:type="gramEnd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 </w:t>
      </w:r>
      <w:r w:rsidR="00D6279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Борок</w:t>
      </w:r>
      <w:bookmarkStart w:id="0" w:name="_GoBack"/>
      <w:bookmarkEnd w:id="0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следующих территорий </w:t>
      </w:r>
      <w:r w:rsidRP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граждан:</w:t>
      </w:r>
    </w:p>
    <w:p w:rsidR="00C10E91" w:rsidRPr="00181000" w:rsidRDefault="00C10E91" w:rsidP="00C10E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жилые  дома: по ул. </w:t>
      </w:r>
      <w:r w:rsidR="00464D3F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Звездная</w:t>
      </w:r>
      <w:r w:rsidR="00181000" w:rsidRP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четные дома с 2 по </w:t>
      </w:r>
      <w:r w:rsidR="00464D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1000" w:rsidRP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нечетные дома с </w:t>
      </w:r>
      <w:r w:rsidR="00181000" w:rsidRP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>1 по 2</w:t>
      </w:r>
      <w:r w:rsidR="00464D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E91" w:rsidRPr="00C10E91" w:rsidRDefault="00C10E91" w:rsidP="00C10E91">
      <w:pPr>
        <w:numPr>
          <w:ilvl w:val="0"/>
          <w:numId w:val="10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исполнительный комитет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Татарстан.</w:t>
      </w:r>
    </w:p>
    <w:p w:rsidR="00C10E91" w:rsidRPr="00C10E91" w:rsidRDefault="00C10E91" w:rsidP="00C10E91">
      <w:pPr>
        <w:numPr>
          <w:ilvl w:val="0"/>
          <w:numId w:val="10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 настоящее решение путем размещения на информационных стендах и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C10E91" w:rsidRPr="00C10E91" w:rsidRDefault="00C10E91" w:rsidP="00C10E91">
      <w:pPr>
        <w:numPr>
          <w:ilvl w:val="0"/>
          <w:numId w:val="10"/>
        </w:numPr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E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обнародования.</w:t>
      </w:r>
    </w:p>
    <w:p w:rsidR="000F40C0" w:rsidRPr="000F40C0" w:rsidRDefault="000F40C0" w:rsidP="000F40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C0" w:rsidRPr="000F40C0" w:rsidRDefault="000F40C0" w:rsidP="000F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0C0" w:rsidRPr="000F40C0" w:rsidRDefault="000F40C0" w:rsidP="000F4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F40C0" w:rsidRPr="00C10E91" w:rsidRDefault="000F40C0" w:rsidP="00C10E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Каенлинского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</w:t>
      </w:r>
      <w:r w:rsidR="001810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0F4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Р.Р. Гарипов</w:t>
      </w:r>
    </w:p>
    <w:sectPr w:rsidR="000F40C0" w:rsidRPr="00C10E91" w:rsidSect="006436AB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BB2"/>
    <w:multiLevelType w:val="hybridMultilevel"/>
    <w:tmpl w:val="3C14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0463F"/>
    <w:multiLevelType w:val="hybridMultilevel"/>
    <w:tmpl w:val="488E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43014F5A"/>
    <w:multiLevelType w:val="hybridMultilevel"/>
    <w:tmpl w:val="CD5E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9068C"/>
    <w:multiLevelType w:val="hybridMultilevel"/>
    <w:tmpl w:val="0C0A5E46"/>
    <w:lvl w:ilvl="0" w:tplc="242C2D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E0D14"/>
    <w:multiLevelType w:val="hybridMultilevel"/>
    <w:tmpl w:val="3FA89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1A3C"/>
    <w:rsid w:val="000943B4"/>
    <w:rsid w:val="000C4F01"/>
    <w:rsid w:val="000D1F59"/>
    <w:rsid w:val="000D2182"/>
    <w:rsid w:val="000F40C0"/>
    <w:rsid w:val="00101E70"/>
    <w:rsid w:val="00145174"/>
    <w:rsid w:val="00171645"/>
    <w:rsid w:val="00181000"/>
    <w:rsid w:val="00197E13"/>
    <w:rsid w:val="001E349D"/>
    <w:rsid w:val="002577B0"/>
    <w:rsid w:val="0028050F"/>
    <w:rsid w:val="00296A57"/>
    <w:rsid w:val="002B6905"/>
    <w:rsid w:val="002D1053"/>
    <w:rsid w:val="002F07B5"/>
    <w:rsid w:val="002F34A0"/>
    <w:rsid w:val="00380801"/>
    <w:rsid w:val="00386D26"/>
    <w:rsid w:val="003A0DCE"/>
    <w:rsid w:val="003B4616"/>
    <w:rsid w:val="003C7475"/>
    <w:rsid w:val="003F68FB"/>
    <w:rsid w:val="00404DAF"/>
    <w:rsid w:val="0040675F"/>
    <w:rsid w:val="004272A4"/>
    <w:rsid w:val="004610A9"/>
    <w:rsid w:val="00464D3F"/>
    <w:rsid w:val="00485562"/>
    <w:rsid w:val="00490142"/>
    <w:rsid w:val="00503582"/>
    <w:rsid w:val="005161E1"/>
    <w:rsid w:val="005459F2"/>
    <w:rsid w:val="00556A2D"/>
    <w:rsid w:val="00583B4F"/>
    <w:rsid w:val="005856EF"/>
    <w:rsid w:val="005C16D5"/>
    <w:rsid w:val="005D4B77"/>
    <w:rsid w:val="00601AFB"/>
    <w:rsid w:val="006436AB"/>
    <w:rsid w:val="006B78FC"/>
    <w:rsid w:val="006C1062"/>
    <w:rsid w:val="006C32F5"/>
    <w:rsid w:val="007054F4"/>
    <w:rsid w:val="00772416"/>
    <w:rsid w:val="007925AE"/>
    <w:rsid w:val="007927E1"/>
    <w:rsid w:val="007965C7"/>
    <w:rsid w:val="007F47EC"/>
    <w:rsid w:val="00886711"/>
    <w:rsid w:val="0089302C"/>
    <w:rsid w:val="008A1576"/>
    <w:rsid w:val="008C2490"/>
    <w:rsid w:val="008D7CE1"/>
    <w:rsid w:val="008E7C0A"/>
    <w:rsid w:val="008F5962"/>
    <w:rsid w:val="009324BB"/>
    <w:rsid w:val="00935D63"/>
    <w:rsid w:val="00936296"/>
    <w:rsid w:val="00937B54"/>
    <w:rsid w:val="00973722"/>
    <w:rsid w:val="009805B3"/>
    <w:rsid w:val="00980B34"/>
    <w:rsid w:val="009D5C7C"/>
    <w:rsid w:val="00A23932"/>
    <w:rsid w:val="00A42712"/>
    <w:rsid w:val="00A974D5"/>
    <w:rsid w:val="00AC0A71"/>
    <w:rsid w:val="00B00C6E"/>
    <w:rsid w:val="00B04797"/>
    <w:rsid w:val="00B46437"/>
    <w:rsid w:val="00B5721A"/>
    <w:rsid w:val="00B605AC"/>
    <w:rsid w:val="00B60DC4"/>
    <w:rsid w:val="00B92A2F"/>
    <w:rsid w:val="00BB6E0D"/>
    <w:rsid w:val="00BC4538"/>
    <w:rsid w:val="00C10E91"/>
    <w:rsid w:val="00C40150"/>
    <w:rsid w:val="00C462ED"/>
    <w:rsid w:val="00C50B86"/>
    <w:rsid w:val="00C7321C"/>
    <w:rsid w:val="00CA0408"/>
    <w:rsid w:val="00CD0386"/>
    <w:rsid w:val="00D14C92"/>
    <w:rsid w:val="00D232C8"/>
    <w:rsid w:val="00D525BC"/>
    <w:rsid w:val="00D62794"/>
    <w:rsid w:val="00D76BA7"/>
    <w:rsid w:val="00D91F0E"/>
    <w:rsid w:val="00DE7B26"/>
    <w:rsid w:val="00DF6AF7"/>
    <w:rsid w:val="00E416A1"/>
    <w:rsid w:val="00E6509F"/>
    <w:rsid w:val="00E9498F"/>
    <w:rsid w:val="00EB5579"/>
    <w:rsid w:val="00F34F7C"/>
    <w:rsid w:val="00F6343F"/>
    <w:rsid w:val="00F838E0"/>
    <w:rsid w:val="00F85F5A"/>
    <w:rsid w:val="00FA2B20"/>
    <w:rsid w:val="00FA60CE"/>
    <w:rsid w:val="00FC6FC6"/>
    <w:rsid w:val="00FD5F5B"/>
    <w:rsid w:val="00FE0420"/>
    <w:rsid w:val="00FE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14C9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27E1"/>
    <w:pPr>
      <w:ind w:left="720"/>
      <w:contextualSpacing/>
    </w:pPr>
  </w:style>
  <w:style w:type="paragraph" w:customStyle="1" w:styleId="ConsPlusNormal">
    <w:name w:val="ConsPlusNormal"/>
    <w:rsid w:val="00F85F5A"/>
    <w:pPr>
      <w:widowControl w:val="0"/>
      <w:autoSpaceDE w:val="0"/>
      <w:autoSpaceDN w:val="0"/>
      <w:spacing w:after="0" w:line="240" w:lineRule="auto"/>
      <w:ind w:firstLine="720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F85F5A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Title">
    <w:name w:val="ConsPlusTitle"/>
    <w:rsid w:val="00F85F5A"/>
    <w:pPr>
      <w:widowControl w:val="0"/>
      <w:snapToGri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71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1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D2492-EFC2-425D-9FA2-1012F406C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Fanis</cp:lastModifiedBy>
  <cp:revision>57</cp:revision>
  <cp:lastPrinted>2023-01-17T07:11:00Z</cp:lastPrinted>
  <dcterms:created xsi:type="dcterms:W3CDTF">2019-09-16T07:46:00Z</dcterms:created>
  <dcterms:modified xsi:type="dcterms:W3CDTF">2023-03-30T06:22:00Z</dcterms:modified>
</cp:coreProperties>
</file>